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B481" w14:textId="25E0BB82" w:rsidR="00C807DF" w:rsidRDefault="00BC129D" w:rsidP="00D16D3F">
      <w:pPr>
        <w:jc w:val="center"/>
      </w:pPr>
      <w:r>
        <w:t xml:space="preserve">SICA-USA </w:t>
      </w:r>
      <w:r w:rsidR="00C807DF">
        <w:t>Board Meeting</w:t>
      </w:r>
    </w:p>
    <w:p w14:paraId="1456A8BC" w14:textId="77777777" w:rsidR="00BC129D" w:rsidRPr="00BC129D" w:rsidRDefault="00BC129D" w:rsidP="00D16D3F">
      <w:pPr>
        <w:jc w:val="center"/>
        <w:rPr>
          <w:b/>
        </w:rPr>
      </w:pPr>
      <w:r w:rsidRPr="00BC129D">
        <w:rPr>
          <w:b/>
        </w:rPr>
        <w:t>Meeting Minutes</w:t>
      </w:r>
    </w:p>
    <w:p w14:paraId="5B93EF0A" w14:textId="398629EB" w:rsidR="00BC129D" w:rsidRDefault="00BC129D" w:rsidP="00D16D3F">
      <w:pPr>
        <w:jc w:val="center"/>
      </w:pPr>
      <w:r>
        <w:t>01.23.22</w:t>
      </w:r>
    </w:p>
    <w:p w14:paraId="55463C0E" w14:textId="77777777" w:rsidR="00C807DF" w:rsidRDefault="00C807DF"/>
    <w:p w14:paraId="027AD4BC" w14:textId="77777777" w:rsidR="00616D7C" w:rsidRDefault="00C807DF" w:rsidP="00BC129D">
      <w:pPr>
        <w:pStyle w:val="ListParagraph"/>
        <w:numPr>
          <w:ilvl w:val="0"/>
          <w:numId w:val="1"/>
        </w:numPr>
      </w:pPr>
      <w:r>
        <w:t>Call to order at 1:16 PST</w:t>
      </w:r>
      <w:r w:rsidR="00BC129D">
        <w:t>,</w:t>
      </w:r>
      <w:r>
        <w:t xml:space="preserve"> after </w:t>
      </w:r>
      <w:proofErr w:type="spellStart"/>
      <w:r>
        <w:t>latihan</w:t>
      </w:r>
      <w:proofErr w:type="spellEnd"/>
    </w:p>
    <w:p w14:paraId="316ECEB8" w14:textId="77777777" w:rsidR="00D16D3F" w:rsidRDefault="00C807DF">
      <w:pPr>
        <w:rPr>
          <w:rFonts w:ascii="Georgia" w:hAnsi="Georgia"/>
          <w:sz w:val="22"/>
          <w:szCs w:val="22"/>
        </w:rPr>
      </w:pPr>
      <w:r>
        <w:t xml:space="preserve">Attending: </w:t>
      </w:r>
      <w:r w:rsidR="00D16D3F" w:rsidRPr="00172E50">
        <w:rPr>
          <w:rFonts w:ascii="Georgia" w:hAnsi="Georgia"/>
          <w:sz w:val="22"/>
          <w:szCs w:val="22"/>
        </w:rPr>
        <w:t xml:space="preserve">Board Members: Paul E Nelson, Chair, Ralph Davila, Acting Treasurer, Lawrence </w:t>
      </w:r>
      <w:proofErr w:type="spellStart"/>
      <w:r w:rsidR="00D16D3F" w:rsidRPr="00172E50">
        <w:rPr>
          <w:rFonts w:ascii="Georgia" w:hAnsi="Georgia"/>
          <w:sz w:val="22"/>
          <w:szCs w:val="22"/>
        </w:rPr>
        <w:t>Pevec</w:t>
      </w:r>
      <w:proofErr w:type="spellEnd"/>
      <w:r w:rsidR="00D16D3F" w:rsidRPr="00172E50">
        <w:rPr>
          <w:rFonts w:ascii="Georgia" w:hAnsi="Georgia"/>
          <w:sz w:val="22"/>
          <w:szCs w:val="22"/>
        </w:rPr>
        <w:t>, Sanderson Morgan, Lauren Stanley, and Susannah Rosenthal. National Helper Liaisons: Michal Brownell</w:t>
      </w:r>
      <w:r w:rsidR="00D16D3F">
        <w:rPr>
          <w:rFonts w:ascii="Georgia" w:hAnsi="Georgia"/>
          <w:sz w:val="22"/>
          <w:szCs w:val="22"/>
        </w:rPr>
        <w:t xml:space="preserve"> &amp; Jim </w:t>
      </w:r>
      <w:proofErr w:type="spellStart"/>
      <w:r w:rsidR="00D16D3F">
        <w:rPr>
          <w:rFonts w:ascii="Georgia" w:hAnsi="Georgia"/>
          <w:sz w:val="22"/>
          <w:szCs w:val="22"/>
        </w:rPr>
        <w:t>Dehner</w:t>
      </w:r>
      <w:proofErr w:type="spellEnd"/>
      <w:r w:rsidR="00D16D3F">
        <w:rPr>
          <w:rFonts w:ascii="Georgia" w:hAnsi="Georgia"/>
          <w:sz w:val="22"/>
          <w:szCs w:val="22"/>
        </w:rPr>
        <w:t xml:space="preserve"> and guest, Kristiana </w:t>
      </w:r>
      <w:proofErr w:type="spellStart"/>
      <w:r w:rsidR="00D16D3F">
        <w:rPr>
          <w:rFonts w:ascii="Georgia" w:hAnsi="Georgia"/>
          <w:sz w:val="22"/>
          <w:szCs w:val="22"/>
        </w:rPr>
        <w:t>Kalab</w:t>
      </w:r>
      <w:proofErr w:type="spellEnd"/>
      <w:r w:rsidR="00D16D3F">
        <w:rPr>
          <w:rFonts w:ascii="Georgia" w:hAnsi="Georgia"/>
          <w:sz w:val="22"/>
          <w:szCs w:val="22"/>
        </w:rPr>
        <w:t>.</w:t>
      </w:r>
      <w:r w:rsidR="00D16D3F" w:rsidRPr="00172E50">
        <w:rPr>
          <w:rFonts w:ascii="Georgia" w:hAnsi="Georgia"/>
          <w:sz w:val="22"/>
          <w:szCs w:val="22"/>
        </w:rPr>
        <w:t xml:space="preserve"> </w:t>
      </w:r>
    </w:p>
    <w:p w14:paraId="48FCA4DC" w14:textId="77777777" w:rsidR="00D16D3F" w:rsidRDefault="00D16D3F">
      <w:pPr>
        <w:rPr>
          <w:rFonts w:ascii="Georgia" w:hAnsi="Georgia"/>
          <w:sz w:val="22"/>
          <w:szCs w:val="22"/>
        </w:rPr>
      </w:pPr>
    </w:p>
    <w:p w14:paraId="00D2603E" w14:textId="02FD42E9" w:rsidR="00C807DF" w:rsidRDefault="00C807DF">
      <w:r>
        <w:t>La</w:t>
      </w:r>
      <w:r w:rsidR="00BC129D">
        <w:t>uren is acting secretary today,</w:t>
      </w:r>
      <w:r>
        <w:t xml:space="preserve"> taking notes.</w:t>
      </w:r>
    </w:p>
    <w:p w14:paraId="755A48A0" w14:textId="77777777" w:rsidR="00D16D3F" w:rsidRDefault="00D16D3F"/>
    <w:p w14:paraId="21C2D1DD" w14:textId="0C4BEA33" w:rsidR="00C807DF" w:rsidRDefault="00C807DF">
      <w:r>
        <w:t xml:space="preserve">Motion to approve </w:t>
      </w:r>
      <w:r w:rsidR="00D16D3F">
        <w:t xml:space="preserve">December 19, </w:t>
      </w:r>
      <w:proofErr w:type="gramStart"/>
      <w:r w:rsidR="00D16D3F">
        <w:t>2021</w:t>
      </w:r>
      <w:proofErr w:type="gramEnd"/>
      <w:r w:rsidR="00D16D3F">
        <w:t xml:space="preserve"> </w:t>
      </w:r>
      <w:r>
        <w:t xml:space="preserve">meeting minutes </w:t>
      </w:r>
      <w:r w:rsidR="00D16D3F">
        <w:t xml:space="preserve">made </w:t>
      </w:r>
      <w:r>
        <w:t>by Ralph; seconded by Sanderson; approved unanimously</w:t>
      </w:r>
      <w:r w:rsidR="00BC129D">
        <w:t xml:space="preserve">.  Paul: </w:t>
      </w:r>
      <w:r>
        <w:t>request for snappy reports</w:t>
      </w:r>
      <w:r w:rsidR="00D16D3F">
        <w:t xml:space="preserve"> of one minute each</w:t>
      </w:r>
      <w:r w:rsidR="00BC129D">
        <w:t>.</w:t>
      </w:r>
    </w:p>
    <w:p w14:paraId="49F9CCA0" w14:textId="77777777" w:rsidR="00C807DF" w:rsidRDefault="00C807DF"/>
    <w:p w14:paraId="0F2BE417" w14:textId="77777777" w:rsidR="00BC129D" w:rsidRDefault="00BC129D" w:rsidP="00BC129D">
      <w:pPr>
        <w:pStyle w:val="ListParagraph"/>
        <w:numPr>
          <w:ilvl w:val="0"/>
          <w:numId w:val="1"/>
        </w:numPr>
      </w:pPr>
      <w:r>
        <w:t>Financial report</w:t>
      </w:r>
    </w:p>
    <w:p w14:paraId="21DA0CF1" w14:textId="50C9FBEC" w:rsidR="00C807DF" w:rsidRDefault="00BC129D">
      <w:r>
        <w:t xml:space="preserve">Ralph: gave </w:t>
      </w:r>
      <w:r w:rsidR="00C807DF">
        <w:t xml:space="preserve">current </w:t>
      </w:r>
      <w:r>
        <w:t xml:space="preserve">balances in </w:t>
      </w:r>
      <w:r w:rsidR="00C807DF">
        <w:t xml:space="preserve">savings </w:t>
      </w:r>
      <w:r w:rsidR="00D16D3F">
        <w:t xml:space="preserve">$9,965.82 </w:t>
      </w:r>
      <w:r w:rsidR="00C807DF">
        <w:t xml:space="preserve">and checking </w:t>
      </w:r>
      <w:r w:rsidR="00D16D3F">
        <w:t xml:space="preserve">$3,261.61 </w:t>
      </w:r>
      <w:r w:rsidR="00C807DF">
        <w:t>account</w:t>
      </w:r>
      <w:r w:rsidR="00D16D3F">
        <w:t>s</w:t>
      </w:r>
      <w:r w:rsidR="00C807DF">
        <w:t>.</w:t>
      </w:r>
    </w:p>
    <w:p w14:paraId="452F3113" w14:textId="77777777" w:rsidR="00C807DF" w:rsidRDefault="00726C95">
      <w:r>
        <w:t>Ralph h</w:t>
      </w:r>
      <w:r w:rsidR="00C807DF">
        <w:t xml:space="preserve">as been working all on getting an end of year report together.  He decided to rewrite the whole year’s statements and finished this morning.  He can use these numbers and chart of accounts for the </w:t>
      </w:r>
      <w:proofErr w:type="gramStart"/>
      <w:r w:rsidR="00C807DF">
        <w:t>year-end</w:t>
      </w:r>
      <w:r w:rsidR="00BC129D">
        <w:t>;</w:t>
      </w:r>
      <w:proofErr w:type="gramEnd"/>
      <w:r w:rsidR="00BC129D">
        <w:t xml:space="preserve"> c</w:t>
      </w:r>
      <w:r w:rsidR="00C807DF">
        <w:t>oming</w:t>
      </w:r>
      <w:r>
        <w:t xml:space="preserve"> soon</w:t>
      </w:r>
      <w:r w:rsidR="00BC129D">
        <w:t>.  He is re-entering into</w:t>
      </w:r>
      <w:r>
        <w:t xml:space="preserve"> Quicken.</w:t>
      </w:r>
    </w:p>
    <w:p w14:paraId="3E7A703B" w14:textId="7646EF99" w:rsidR="00726C95" w:rsidRDefault="00BC129D">
      <w:r>
        <w:t>Need to put in a 9</w:t>
      </w:r>
      <w:r w:rsidR="00726C95">
        <w:t>90 ahead of the curve</w:t>
      </w:r>
      <w:r>
        <w:t xml:space="preserve"> during tax season.</w:t>
      </w:r>
      <w:r w:rsidR="00D16D3F">
        <w:t xml:space="preserve"> (Due May 15.)</w:t>
      </w:r>
    </w:p>
    <w:p w14:paraId="7A306876" w14:textId="6FC4F27D" w:rsidR="00726C95" w:rsidRDefault="00D16D3F">
      <w:proofErr w:type="spellStart"/>
      <w:r>
        <w:t>Subud</w:t>
      </w:r>
      <w:proofErr w:type="spellEnd"/>
      <w:r>
        <w:t xml:space="preserve"> Greater </w:t>
      </w:r>
      <w:r w:rsidR="00726C95">
        <w:t xml:space="preserve">Seattle center voted in December to </w:t>
      </w:r>
      <w:r>
        <w:t xml:space="preserve">contribute </w:t>
      </w:r>
      <w:r w:rsidR="00726C95">
        <w:t xml:space="preserve">$500 </w:t>
      </w:r>
      <w:r w:rsidR="00BC129D">
        <w:t>to</w:t>
      </w:r>
      <w:r w:rsidR="00726C95">
        <w:t xml:space="preserve"> SICA-USA.  </w:t>
      </w:r>
    </w:p>
    <w:p w14:paraId="2E247FB0" w14:textId="77777777" w:rsidR="00726C95" w:rsidRDefault="00726C95"/>
    <w:p w14:paraId="4943507D" w14:textId="77777777" w:rsidR="00BC129D" w:rsidRDefault="00726C95" w:rsidP="00BC129D">
      <w:pPr>
        <w:pStyle w:val="ListParagraph"/>
        <w:numPr>
          <w:ilvl w:val="0"/>
          <w:numId w:val="1"/>
        </w:numPr>
      </w:pPr>
      <w:r>
        <w:t>A</w:t>
      </w:r>
      <w:r w:rsidR="00BC129D">
        <w:t>rt Barn activity</w:t>
      </w:r>
    </w:p>
    <w:p w14:paraId="3673A52D" w14:textId="77777777" w:rsidR="00726C95" w:rsidRDefault="00726C95">
      <w:r>
        <w:t xml:space="preserve">Ralph: Amelia answered all questions and all agreed to send out the grant money ($500); problems with bank getting </w:t>
      </w:r>
      <w:r w:rsidR="00BC129D">
        <w:t>it out but it’s underway</w:t>
      </w:r>
      <w:r>
        <w:t xml:space="preserve">. </w:t>
      </w:r>
    </w:p>
    <w:p w14:paraId="0D947A0E" w14:textId="77777777" w:rsidR="00726C95" w:rsidRDefault="00726C95"/>
    <w:p w14:paraId="141B223C" w14:textId="77777777" w:rsidR="00BC129D" w:rsidRDefault="00726C95" w:rsidP="00BC129D">
      <w:pPr>
        <w:pStyle w:val="ListParagraph"/>
        <w:numPr>
          <w:ilvl w:val="0"/>
          <w:numId w:val="1"/>
        </w:numPr>
      </w:pPr>
      <w:r>
        <w:t xml:space="preserve">Annual report </w:t>
      </w:r>
    </w:p>
    <w:p w14:paraId="6FFD25A5" w14:textId="52704BFE" w:rsidR="00726C95" w:rsidRDefault="00BC129D">
      <w:r>
        <w:t>Paul will be producing</w:t>
      </w:r>
      <w:r w:rsidR="00726C95">
        <w:t xml:space="preserve"> </w:t>
      </w:r>
      <w:r w:rsidR="00D16D3F">
        <w:t xml:space="preserve">a draft </w:t>
      </w:r>
      <w:r w:rsidR="00726C95">
        <w:t xml:space="preserve">for </w:t>
      </w:r>
      <w:r w:rsidR="00D16D3F">
        <w:t xml:space="preserve">the </w:t>
      </w:r>
      <w:r w:rsidR="00726C95">
        <w:t xml:space="preserve">next </w:t>
      </w:r>
      <w:r w:rsidR="00D16D3F">
        <w:t xml:space="preserve">board </w:t>
      </w:r>
      <w:r w:rsidR="00726C95">
        <w:t xml:space="preserve">meeting and will be sent to board for their comments.  This will be put out as a post on the website when ready. </w:t>
      </w:r>
    </w:p>
    <w:p w14:paraId="5D9A2094" w14:textId="77777777" w:rsidR="00726C95" w:rsidRDefault="00726C95"/>
    <w:p w14:paraId="7CE0AE7F" w14:textId="77777777" w:rsidR="00BC129D" w:rsidRDefault="00BC129D" w:rsidP="00BC129D">
      <w:pPr>
        <w:pStyle w:val="ListParagraph"/>
        <w:numPr>
          <w:ilvl w:val="0"/>
          <w:numId w:val="1"/>
        </w:numPr>
      </w:pPr>
      <w:r>
        <w:t>Blog posts on website</w:t>
      </w:r>
    </w:p>
    <w:p w14:paraId="52932B15" w14:textId="007802A8" w:rsidR="00726C95" w:rsidRDefault="00BC129D">
      <w:r>
        <w:t>Need</w:t>
      </w:r>
      <w:r w:rsidR="00726C95">
        <w:t xml:space="preserve"> more content on a weekly basis - there have been a few lapses.  Members will need to step up.  Kristiana: what are criteria for good content?  Paul: paragraph or two about </w:t>
      </w:r>
      <w:proofErr w:type="gramStart"/>
      <w:r w:rsidR="00726C95">
        <w:t>some kind of cultural</w:t>
      </w:r>
      <w:proofErr w:type="gramEnd"/>
      <w:r w:rsidR="00726C95">
        <w:t xml:space="preserve"> item ideally </w:t>
      </w:r>
      <w:proofErr w:type="spellStart"/>
      <w:r w:rsidR="00726C95">
        <w:t>Subud</w:t>
      </w:r>
      <w:proofErr w:type="spellEnd"/>
      <w:r w:rsidR="00726C95">
        <w:t xml:space="preserve"> or </w:t>
      </w:r>
      <w:r>
        <w:t xml:space="preserve">a perspective on something else </w:t>
      </w:r>
      <w:r w:rsidR="00D16D3F">
        <w:t xml:space="preserve">related to culture </w:t>
      </w:r>
      <w:r>
        <w:t xml:space="preserve">from a </w:t>
      </w:r>
      <w:proofErr w:type="spellStart"/>
      <w:r>
        <w:t>Subud</w:t>
      </w:r>
      <w:proofErr w:type="spellEnd"/>
      <w:r>
        <w:t xml:space="preserve"> member</w:t>
      </w:r>
      <w:r w:rsidR="00726C95">
        <w:t>.   Kristiana</w:t>
      </w:r>
      <w:r w:rsidR="00CB5025">
        <w:t xml:space="preserve"> suggested something from the </w:t>
      </w:r>
      <w:r w:rsidR="00726C95">
        <w:t>Suncatcher Players? (Hadrian Pollard’s group)</w:t>
      </w:r>
      <w:r w:rsidR="00CB5025">
        <w:t>.</w:t>
      </w:r>
      <w:r w:rsidR="00726C95">
        <w:t xml:space="preserve"> </w:t>
      </w:r>
    </w:p>
    <w:p w14:paraId="72E8A2A9" w14:textId="0258E1E7" w:rsidR="00726C95" w:rsidRDefault="00726C95">
      <w:r>
        <w:t xml:space="preserve">Lawrence: Hamilton would like to post another episode of </w:t>
      </w:r>
      <w:proofErr w:type="spellStart"/>
      <w:r>
        <w:t>Mycrofiles</w:t>
      </w:r>
      <w:proofErr w:type="spellEnd"/>
      <w:r>
        <w:t xml:space="preserve">.  Includes an ad for his </w:t>
      </w:r>
      <w:r w:rsidR="00CB5025">
        <w:t xml:space="preserve">son’s </w:t>
      </w:r>
      <w:r>
        <w:t>product line</w:t>
      </w:r>
      <w:r w:rsidR="00CB5025">
        <w:t>.</w:t>
      </w:r>
      <w:r>
        <w:t xml:space="preserve"> </w:t>
      </w:r>
      <w:r w:rsidR="00CB5025">
        <w:t xml:space="preserve"> Paul noted this </w:t>
      </w:r>
      <w:r>
        <w:t>is acceptable.</w:t>
      </w:r>
    </w:p>
    <w:p w14:paraId="61B52C06" w14:textId="77777777" w:rsidR="00726C95" w:rsidRDefault="00726C95"/>
    <w:p w14:paraId="7E66BB1E" w14:textId="77777777" w:rsidR="007B7DDF" w:rsidRDefault="00BC129D" w:rsidP="00BC129D">
      <w:pPr>
        <w:pStyle w:val="ListParagraph"/>
        <w:numPr>
          <w:ilvl w:val="0"/>
          <w:numId w:val="1"/>
        </w:numPr>
      </w:pPr>
      <w:r>
        <w:t>Update on I</w:t>
      </w:r>
      <w:r w:rsidR="007B7DDF">
        <w:t>nterviews project</w:t>
      </w:r>
    </w:p>
    <w:p w14:paraId="46255F0A" w14:textId="77777777" w:rsidR="00726C95" w:rsidRDefault="007B7DDF">
      <w:r>
        <w:t xml:space="preserve">Lawrence:  </w:t>
      </w:r>
      <w:r w:rsidR="00726C95">
        <w:t>Been in touch with Matthew Clark; waiting for Covid interruption to pass s</w:t>
      </w:r>
      <w:r w:rsidR="00BB6853">
        <w:t>o he can go and begin interview</w:t>
      </w:r>
      <w:r w:rsidR="00726C95">
        <w:t>ing elderly people sta</w:t>
      </w:r>
      <w:r w:rsidR="00BC129D">
        <w:t>nding by.  P</w:t>
      </w:r>
      <w:r w:rsidR="00726C95">
        <w:t>ossibility of going to three centers in PNW to pick up interviews; also, NY</w:t>
      </w:r>
      <w:r w:rsidR="00BC129D">
        <w:t>,</w:t>
      </w:r>
      <w:r w:rsidR="00726C95">
        <w:t xml:space="preserve"> DC, North Car</w:t>
      </w:r>
      <w:r w:rsidR="00BB6853">
        <w:t>o</w:t>
      </w:r>
      <w:r w:rsidR="00726C95">
        <w:t xml:space="preserve">lina, </w:t>
      </w:r>
      <w:r w:rsidR="00BC129D">
        <w:t xml:space="preserve">and </w:t>
      </w:r>
      <w:r w:rsidR="00BC129D">
        <w:lastRenderedPageBreak/>
        <w:t>maybe Florida;</w:t>
      </w:r>
      <w:r w:rsidR="00726C95">
        <w:t xml:space="preserve"> plan is being developed</w:t>
      </w:r>
      <w:r w:rsidR="00BC129D">
        <w:t>.  H</w:t>
      </w:r>
      <w:r w:rsidR="00BB6853">
        <w:t xml:space="preserve">e’s doing another project </w:t>
      </w:r>
      <w:r w:rsidR="00BC129D">
        <w:t>on the side</w:t>
      </w:r>
      <w:r w:rsidR="00BB6853">
        <w:t>; meetin</w:t>
      </w:r>
      <w:r w:rsidR="00BC129D">
        <w:t>g with Sonya Owens on Friday.</w:t>
      </w:r>
    </w:p>
    <w:p w14:paraId="22BBE743" w14:textId="77777777" w:rsidR="00BB6853" w:rsidRDefault="00BB6853">
      <w:r>
        <w:t xml:space="preserve">Going smoothly and waiting for the process to pick up the pace more. </w:t>
      </w:r>
    </w:p>
    <w:p w14:paraId="1DA3CD02" w14:textId="77777777" w:rsidR="001426EF" w:rsidRDefault="00BB6853">
      <w:r>
        <w:t>Running under t</w:t>
      </w:r>
      <w:r w:rsidR="001426EF">
        <w:t>he auspices of Archives project.</w:t>
      </w:r>
    </w:p>
    <w:p w14:paraId="2FFC8D22" w14:textId="77777777" w:rsidR="00BB6853" w:rsidRDefault="00BB6853">
      <w:proofErr w:type="spellStart"/>
      <w:r>
        <w:t>Rachman</w:t>
      </w:r>
      <w:proofErr w:type="spellEnd"/>
      <w:r>
        <w:t xml:space="preserve"> Cantrell had a dream about giving some interviews; Paul connected him with Matthew Clark about that possibility. </w:t>
      </w:r>
    </w:p>
    <w:p w14:paraId="06BF2F2A" w14:textId="77777777" w:rsidR="00BB6853" w:rsidRDefault="00BB6853"/>
    <w:p w14:paraId="6F81219E" w14:textId="77777777" w:rsidR="007B7DDF" w:rsidRDefault="007B7DDF" w:rsidP="00BC129D">
      <w:pPr>
        <w:pStyle w:val="ListParagraph"/>
        <w:numPr>
          <w:ilvl w:val="0"/>
          <w:numId w:val="1"/>
        </w:numPr>
      </w:pPr>
      <w:r>
        <w:t>U</w:t>
      </w:r>
      <w:r w:rsidR="00BB6853">
        <w:t xml:space="preserve">pdate on the </w:t>
      </w:r>
      <w:r>
        <w:t>Cultural Conversation and board retreat in LA</w:t>
      </w:r>
    </w:p>
    <w:p w14:paraId="47F38F8D" w14:textId="26DF0C99" w:rsidR="00BB6853" w:rsidRDefault="007B7DDF">
      <w:r>
        <w:t xml:space="preserve">Sanderson: </w:t>
      </w:r>
      <w:proofErr w:type="spellStart"/>
      <w:r w:rsidR="00BB6853">
        <w:t>Subud</w:t>
      </w:r>
      <w:proofErr w:type="spellEnd"/>
      <w:r w:rsidR="00BB6853">
        <w:t xml:space="preserve"> LA decides on a monthly basis if they will be open the following month.  Latest from </w:t>
      </w:r>
      <w:proofErr w:type="spellStart"/>
      <w:r w:rsidR="00BB6853">
        <w:t>Haryanti</w:t>
      </w:r>
      <w:proofErr w:type="spellEnd"/>
      <w:r w:rsidR="00BB6853">
        <w:t xml:space="preserve">: </w:t>
      </w:r>
      <w:r w:rsidR="00DC4150">
        <w:t>still a little hesitant about committing due to pandemic.  Group not feeling like they can be very responsive to us.   Average age of CA members: 76.  Current policy at the center: they are masked.  Non-</w:t>
      </w:r>
      <w:proofErr w:type="spellStart"/>
      <w:r w:rsidR="00DC4150">
        <w:t>vaxed</w:t>
      </w:r>
      <w:proofErr w:type="spellEnd"/>
      <w:r w:rsidR="00DC4150">
        <w:t xml:space="preserve"> people have their own separate </w:t>
      </w:r>
      <w:proofErr w:type="spellStart"/>
      <w:r w:rsidR="00DC4150">
        <w:t>latihan</w:t>
      </w:r>
      <w:proofErr w:type="spellEnd"/>
      <w:r w:rsidR="00DC4150">
        <w:t xml:space="preserve">.   </w:t>
      </w:r>
      <w:r w:rsidR="001426EF">
        <w:t xml:space="preserve">They are not coming to </w:t>
      </w:r>
      <w:proofErr w:type="spellStart"/>
      <w:r w:rsidR="001426EF">
        <w:t>latihan</w:t>
      </w:r>
      <w:proofErr w:type="spellEnd"/>
      <w:r w:rsidR="001426EF">
        <w:t xml:space="preserve"> now.  There has been a shuffle with the men helpers. </w:t>
      </w:r>
    </w:p>
    <w:p w14:paraId="65D6F674" w14:textId="77777777" w:rsidR="001426EF" w:rsidRDefault="001426EF"/>
    <w:p w14:paraId="02B99F01" w14:textId="77777777" w:rsidR="00DC4150" w:rsidRDefault="00DC4150">
      <w:r>
        <w:t xml:space="preserve">Program: </w:t>
      </w:r>
      <w:r w:rsidR="001426EF">
        <w:t>planned to be</w:t>
      </w:r>
      <w:r>
        <w:t xml:space="preserve"> masked.  Dinner at the café … clearly not masked while eating.  Café can accommodate 35-40 people and has windows.  </w:t>
      </w:r>
    </w:p>
    <w:p w14:paraId="26159B31" w14:textId="77777777" w:rsidR="001426EF" w:rsidRDefault="00E25AA5">
      <w:r>
        <w:t xml:space="preserve">Currently hard to rehearse </w:t>
      </w:r>
      <w:r w:rsidR="001426EF">
        <w:t>C.C.</w:t>
      </w:r>
      <w:r>
        <w:t xml:space="preserve"> at home centers to get a feel for what this activity </w:t>
      </w:r>
      <w:r w:rsidR="001426EF">
        <w:t>will be</w:t>
      </w:r>
      <w:r>
        <w:t xml:space="preserve"> like.  </w:t>
      </w:r>
    </w:p>
    <w:p w14:paraId="25EF78A0" w14:textId="77777777" w:rsidR="001426EF" w:rsidRDefault="00E25AA5">
      <w:r>
        <w:t>See</w:t>
      </w:r>
      <w:r w:rsidR="001426EF">
        <w:t>s</w:t>
      </w:r>
      <w:r>
        <w:t xml:space="preserve"> this as a portable, continuing event.  </w:t>
      </w:r>
    </w:p>
    <w:p w14:paraId="0B39D7A4" w14:textId="163CFAA9" w:rsidR="001426EF" w:rsidRDefault="00CB5025">
      <w:r>
        <w:t xml:space="preserve">The </w:t>
      </w:r>
      <w:r w:rsidR="001F072D">
        <w:t>California</w:t>
      </w:r>
      <w:r w:rsidR="00E25AA5">
        <w:t xml:space="preserve"> congress </w:t>
      </w:r>
      <w:r>
        <w:t xml:space="preserve">is to happen </w:t>
      </w:r>
      <w:r w:rsidR="00E25AA5">
        <w:t>in Santa Barbara in August</w:t>
      </w:r>
      <w:r>
        <w:t xml:space="preserve">. </w:t>
      </w:r>
      <w:r w:rsidR="00E25AA5">
        <w:t>SICA participation</w:t>
      </w:r>
      <w:r>
        <w:t xml:space="preserve"> was discussed</w:t>
      </w:r>
      <w:r w:rsidR="00E25AA5">
        <w:t xml:space="preserve">. </w:t>
      </w:r>
    </w:p>
    <w:p w14:paraId="3C68DBB8" w14:textId="77777777" w:rsidR="00CB5025" w:rsidRDefault="00CB5025"/>
    <w:p w14:paraId="4512559E" w14:textId="77777777" w:rsidR="001426EF" w:rsidRDefault="00E25AA5">
      <w:r>
        <w:t xml:space="preserve">Comments: </w:t>
      </w:r>
    </w:p>
    <w:p w14:paraId="6B6B5A39" w14:textId="77777777" w:rsidR="00026C20" w:rsidRDefault="00E25AA5">
      <w:r>
        <w:t xml:space="preserve">Lauren:  virus becoming endemic - good.  Ralph would like to keep moving as if we are going to do it.  Wants to keep momentum. </w:t>
      </w:r>
      <w:r w:rsidR="001426EF">
        <w:t xml:space="preserve"> </w:t>
      </w:r>
      <w:r>
        <w:t xml:space="preserve">Lawrence is moving full steam ahead in terms of his project and will continue as if things are going to happen; do a report. </w:t>
      </w:r>
    </w:p>
    <w:p w14:paraId="10713605" w14:textId="77777777" w:rsidR="001426EF" w:rsidRDefault="00026C20">
      <w:r>
        <w:t xml:space="preserve">Michal: This is something we’re offering the LA group so we need a good read from them. </w:t>
      </w:r>
      <w:r w:rsidR="001426EF">
        <w:t xml:space="preserve"> </w:t>
      </w:r>
    </w:p>
    <w:p w14:paraId="6232144A" w14:textId="77777777" w:rsidR="00026C20" w:rsidRDefault="00026C20">
      <w:r>
        <w:t xml:space="preserve">Sanderson: for our sake and not to pressure LA, let’s decide by February meeting.  We just continue to do what we’re doing.  Maybe even do it in another CA location like Marin.  </w:t>
      </w:r>
    </w:p>
    <w:p w14:paraId="364136BF" w14:textId="792DEA23" w:rsidR="00026C20" w:rsidRDefault="00026C20">
      <w:r>
        <w:t xml:space="preserve">Susannah: wait a month; </w:t>
      </w:r>
      <w:r w:rsidR="001426EF">
        <w:t>could</w:t>
      </w:r>
      <w:r>
        <w:t xml:space="preserve"> be good to do in August though.  Wants younger people to participate.   Felix</w:t>
      </w:r>
      <w:r w:rsidR="001F072D">
        <w:t xml:space="preserve"> </w:t>
      </w:r>
      <w:r w:rsidR="00CB5025">
        <w:t xml:space="preserve">Prieto </w:t>
      </w:r>
      <w:r w:rsidR="001F072D">
        <w:t xml:space="preserve">could </w:t>
      </w:r>
      <w:r w:rsidR="00CB5025">
        <w:t>connect us to younger members and projects they’re involved in</w:t>
      </w:r>
      <w:r w:rsidR="001F072D">
        <w:t xml:space="preserve">.  </w:t>
      </w:r>
    </w:p>
    <w:p w14:paraId="7EDE0B62" w14:textId="77777777" w:rsidR="001F072D" w:rsidRDefault="001F072D">
      <w:r>
        <w:t xml:space="preserve">Lauren: maybe March thing is a dry run, with focus on </w:t>
      </w:r>
      <w:r w:rsidR="001426EF">
        <w:t xml:space="preserve">bringing in </w:t>
      </w:r>
      <w:r>
        <w:t>younger folks</w:t>
      </w:r>
      <w:r w:rsidR="001426EF">
        <w:t xml:space="preserve"> (folding in ideas mentioned)</w:t>
      </w:r>
      <w:r>
        <w:t>?</w:t>
      </w:r>
      <w:r w:rsidR="001426EF">
        <w:t xml:space="preserve">  </w:t>
      </w:r>
      <w:r>
        <w:t>S</w:t>
      </w:r>
      <w:r w:rsidR="001426EF">
        <w:t xml:space="preserve">anderson: someone on location as a liaison </w:t>
      </w:r>
      <w:r>
        <w:t xml:space="preserve">is important.  We don’t have that now in LA.  Jim: important to maintain momentum on this.  Where and what we do is driven by what we want to accomplish.  National Congress probably not happening this </w:t>
      </w:r>
      <w:proofErr w:type="gramStart"/>
      <w:r>
        <w:t>year, but</w:t>
      </w:r>
      <w:proofErr w:type="gramEnd"/>
      <w:r>
        <w:t xml:space="preserve"> emphasize importance of regional congresses.  Piggybacking on CA congress might be a good idea (8/4-8/8).</w:t>
      </w:r>
    </w:p>
    <w:p w14:paraId="2767B22D" w14:textId="77777777" w:rsidR="001F072D" w:rsidRDefault="001F072D"/>
    <w:p w14:paraId="502B40B0" w14:textId="77777777" w:rsidR="001426EF" w:rsidRDefault="001426EF" w:rsidP="001426EF">
      <w:pPr>
        <w:pStyle w:val="ListParagraph"/>
        <w:numPr>
          <w:ilvl w:val="0"/>
          <w:numId w:val="1"/>
        </w:numPr>
      </w:pPr>
      <w:r>
        <w:t xml:space="preserve">Poems for Peace </w:t>
      </w:r>
    </w:p>
    <w:p w14:paraId="265D7FB3" w14:textId="77C26A4D" w:rsidR="001F072D" w:rsidRDefault="001F072D">
      <w:r>
        <w:t xml:space="preserve">Sharon </w:t>
      </w:r>
      <w:proofErr w:type="spellStart"/>
      <w:r w:rsidR="00CB5025">
        <w:t>Thesen</w:t>
      </w:r>
      <w:proofErr w:type="spellEnd"/>
      <w:r>
        <w:t xml:space="preserve"> presented last week.  Video will be linked on SI</w:t>
      </w:r>
      <w:r w:rsidR="00CB5025">
        <w:t>C</w:t>
      </w:r>
      <w:r>
        <w:t xml:space="preserve">A site this coming week.  Paul will </w:t>
      </w:r>
      <w:r w:rsidR="00CB5025">
        <w:t xml:space="preserve">be the SICA </w:t>
      </w:r>
      <w:proofErr w:type="spellStart"/>
      <w:r w:rsidR="00CB5025">
        <w:t>Zoomuse</w:t>
      </w:r>
      <w:proofErr w:type="spellEnd"/>
      <w:r w:rsidR="00CB5025">
        <w:t xml:space="preserve"> Poems for Peace feature </w:t>
      </w:r>
      <w:r>
        <w:t>next month.</w:t>
      </w:r>
    </w:p>
    <w:p w14:paraId="6BF8AEBF" w14:textId="77777777" w:rsidR="001F072D" w:rsidRDefault="001F072D"/>
    <w:p w14:paraId="3E54C27C" w14:textId="77777777" w:rsidR="007B7DDF" w:rsidRDefault="007B7DDF" w:rsidP="001426EF">
      <w:pPr>
        <w:pStyle w:val="ListParagraph"/>
        <w:numPr>
          <w:ilvl w:val="0"/>
          <w:numId w:val="1"/>
        </w:numPr>
      </w:pPr>
      <w:r>
        <w:t>Board candidacy of Kristiana</w:t>
      </w:r>
      <w:r w:rsidR="001426EF">
        <w:t xml:space="preserve"> </w:t>
      </w:r>
      <w:proofErr w:type="spellStart"/>
      <w:r w:rsidR="001426EF">
        <w:t>Kalab</w:t>
      </w:r>
      <w:proofErr w:type="spellEnd"/>
    </w:p>
    <w:p w14:paraId="54B5D481" w14:textId="77777777" w:rsidR="00D97CD3" w:rsidRDefault="001F072D">
      <w:r>
        <w:t>Kristiana about herself: her testing was joyous and a mutually good thing</w:t>
      </w:r>
      <w:r w:rsidR="001426EF">
        <w:t xml:space="preserve"> (for her and board)</w:t>
      </w:r>
      <w:r>
        <w:t xml:space="preserve">.  She shared a bit of CV. </w:t>
      </w:r>
      <w:r w:rsidR="001426EF">
        <w:t xml:space="preserve"> </w:t>
      </w:r>
      <w:r>
        <w:t xml:space="preserve">She sees herself as cultural catalyst - likes bring people together to do things.  Teamwork.  </w:t>
      </w:r>
      <w:r w:rsidR="007B7DDF">
        <w:t>Sort of Pied Piper - she does a lot</w:t>
      </w:r>
      <w:r w:rsidR="00D97CD3">
        <w:t xml:space="preserve"> of things to pull off events.  Hadrian’s projec</w:t>
      </w:r>
      <w:r w:rsidR="001426EF">
        <w:t>t - inspirational (Susannah) - maybe h</w:t>
      </w:r>
      <w:r w:rsidR="00D97CD3">
        <w:t xml:space="preserve">is work could be scalable.  She’s in tri-city area in NC (Durham).  </w:t>
      </w:r>
    </w:p>
    <w:p w14:paraId="5EA64150" w14:textId="77777777" w:rsidR="001F072D" w:rsidRDefault="00D97CD3">
      <w:r>
        <w:t xml:space="preserve">Lawrence made a motion to nominate K. as a new board member; </w:t>
      </w:r>
      <w:r w:rsidR="00242370">
        <w:t xml:space="preserve">Susannah seconded.  Approved unanimously.  </w:t>
      </w:r>
      <w:r w:rsidR="00366690">
        <w:t>She m</w:t>
      </w:r>
      <w:r w:rsidR="00741FD6">
        <w:t xml:space="preserve">ay be able to act as secretary but wants to familiarize a little more. </w:t>
      </w:r>
    </w:p>
    <w:p w14:paraId="2B247BD8" w14:textId="77777777" w:rsidR="00741FD6" w:rsidRDefault="00741FD6"/>
    <w:p w14:paraId="31AFE8E2" w14:textId="77777777" w:rsidR="00741FD6" w:rsidRDefault="00741FD6" w:rsidP="001426EF">
      <w:pPr>
        <w:pStyle w:val="ListParagraph"/>
        <w:numPr>
          <w:ilvl w:val="0"/>
          <w:numId w:val="1"/>
        </w:numPr>
      </w:pPr>
      <w:r>
        <w:t>Board testing</w:t>
      </w:r>
    </w:p>
    <w:p w14:paraId="4485F0A8" w14:textId="3BF28AA6" w:rsidR="00070ABF" w:rsidRDefault="00070ABF">
      <w:r>
        <w:t>Some discussion about roles.</w:t>
      </w:r>
      <w:r w:rsidR="001426EF">
        <w:t xml:space="preserve"> </w:t>
      </w:r>
      <w:r>
        <w:t xml:space="preserve">Paul </w:t>
      </w:r>
      <w:r w:rsidR="00CB5025">
        <w:t xml:space="preserve">is </w:t>
      </w:r>
      <w:r>
        <w:t xml:space="preserve">seeking exploration about active engagement, </w:t>
      </w:r>
      <w:r w:rsidR="001426EF">
        <w:t>since</w:t>
      </w:r>
      <w:r>
        <w:t xml:space="preserve"> attending monthly meetings is just the basics, a minimum.  Jim: wondered about a nuanced wording of the question.  Michal: testing for her is a means to understand the inner content rather than a literal physical board role.  Susannah: there may be other questions that come about. </w:t>
      </w:r>
    </w:p>
    <w:p w14:paraId="616E2C9A" w14:textId="77777777" w:rsidR="00D06430" w:rsidRDefault="00D06430"/>
    <w:p w14:paraId="5AB20C66" w14:textId="77777777" w:rsidR="00D06430" w:rsidRDefault="00D06430">
      <w:r>
        <w:t>(</w:t>
      </w:r>
      <w:proofErr w:type="gramStart"/>
      <w:r>
        <w:t>break</w:t>
      </w:r>
      <w:proofErr w:type="gramEnd"/>
      <w:r>
        <w:t xml:space="preserve"> for testing)</w:t>
      </w:r>
    </w:p>
    <w:p w14:paraId="42289A2D" w14:textId="56532A65" w:rsidR="00B365B1" w:rsidRDefault="00D06430">
      <w:r>
        <w:t xml:space="preserve">Women share their </w:t>
      </w:r>
      <w:r w:rsidR="00B365B1">
        <w:t>questions</w:t>
      </w:r>
      <w:r>
        <w:t xml:space="preserve"> and </w:t>
      </w:r>
      <w:proofErr w:type="spellStart"/>
      <w:r>
        <w:t>rece</w:t>
      </w:r>
      <w:r w:rsidR="00B365B1">
        <w:t>i</w:t>
      </w:r>
      <w:r>
        <w:t>vings</w:t>
      </w:r>
      <w:proofErr w:type="spellEnd"/>
      <w:r>
        <w:t xml:space="preserve"> (Lauren took notes</w:t>
      </w:r>
      <w:r w:rsidR="00B365B1">
        <w:t xml:space="preserve"> and will share this in a doc</w:t>
      </w:r>
      <w:r>
        <w:t xml:space="preserve">); </w:t>
      </w:r>
      <w:r w:rsidR="00B365B1">
        <w:t>Men receiving is recorded and Paul will do some light editing before sharing.</w:t>
      </w:r>
      <w:r w:rsidR="00CB5025">
        <w:t xml:space="preserve"> </w:t>
      </w:r>
      <w:r w:rsidR="00B365B1">
        <w:t>Susannah emphasized that gathering should focus on board itself so that we know what we’re about.</w:t>
      </w:r>
    </w:p>
    <w:p w14:paraId="2AAF9248" w14:textId="77777777" w:rsidR="00B365B1" w:rsidRDefault="00B365B1"/>
    <w:p w14:paraId="2C8B9725" w14:textId="77777777" w:rsidR="001426EF" w:rsidRDefault="001426EF" w:rsidP="001426EF">
      <w:pPr>
        <w:pStyle w:val="ListParagraph"/>
        <w:numPr>
          <w:ilvl w:val="0"/>
          <w:numId w:val="1"/>
        </w:numPr>
      </w:pPr>
      <w:r>
        <w:t>Misc.</w:t>
      </w:r>
    </w:p>
    <w:p w14:paraId="023228C2" w14:textId="77777777" w:rsidR="00B365B1" w:rsidRDefault="001426EF" w:rsidP="001426EF">
      <w:r>
        <w:t>F</w:t>
      </w:r>
      <w:r w:rsidR="00B365B1">
        <w:t>ebruary meeting was to be a dry run of the Cultural Conversation.  Kristiana is questioning how we’re going to come up with content based on development as a board before that.</w:t>
      </w:r>
      <w:r>
        <w:t xml:space="preserve">  More to be explored on </w:t>
      </w:r>
      <w:proofErr w:type="gramStart"/>
      <w:r>
        <w:t>this;</w:t>
      </w:r>
      <w:proofErr w:type="gramEnd"/>
      <w:r>
        <w:t xml:space="preserve"> running short of time.</w:t>
      </w:r>
    </w:p>
    <w:p w14:paraId="5952446F" w14:textId="77777777" w:rsidR="00B365B1" w:rsidRDefault="00B365B1"/>
    <w:p w14:paraId="44184BBD" w14:textId="77777777" w:rsidR="00B365B1" w:rsidRDefault="00B365B1" w:rsidP="001426EF">
      <w:pPr>
        <w:pStyle w:val="ListParagraph"/>
        <w:numPr>
          <w:ilvl w:val="0"/>
          <w:numId w:val="1"/>
        </w:numPr>
      </w:pPr>
      <w:r>
        <w:t>Sanderson motioned for end to meeting; Kristiana seconded</w:t>
      </w:r>
    </w:p>
    <w:p w14:paraId="731E7457" w14:textId="77777777" w:rsidR="00B365B1" w:rsidRDefault="00B365B1">
      <w:r>
        <w:t>Meeting adjourned at 3:50 PM PST.</w:t>
      </w:r>
    </w:p>
    <w:sectPr w:rsidR="00B365B1" w:rsidSect="00616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01775"/>
    <w:multiLevelType w:val="hybridMultilevel"/>
    <w:tmpl w:val="1BF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DF"/>
    <w:rsid w:val="00026C20"/>
    <w:rsid w:val="00070ABF"/>
    <w:rsid w:val="001426EF"/>
    <w:rsid w:val="001F072D"/>
    <w:rsid w:val="00242370"/>
    <w:rsid w:val="00366690"/>
    <w:rsid w:val="004F1BB0"/>
    <w:rsid w:val="00616D7C"/>
    <w:rsid w:val="00726C95"/>
    <w:rsid w:val="00741FD6"/>
    <w:rsid w:val="007B7DDF"/>
    <w:rsid w:val="00B365B1"/>
    <w:rsid w:val="00BB6853"/>
    <w:rsid w:val="00BC129D"/>
    <w:rsid w:val="00C807DF"/>
    <w:rsid w:val="00CB5025"/>
    <w:rsid w:val="00D06430"/>
    <w:rsid w:val="00D16D3F"/>
    <w:rsid w:val="00D97CD3"/>
    <w:rsid w:val="00DC4150"/>
    <w:rsid w:val="00E07372"/>
    <w:rsid w:val="00E2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94379"/>
  <w14:defaultImageDpi w14:val="300"/>
  <w15:docId w15:val="{DA6B60B9-BE56-274D-B1CD-7E3D3782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Stanley Studio</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Stanley</dc:creator>
  <cp:keywords/>
  <dc:description/>
  <cp:lastModifiedBy>Kristiana Kalab</cp:lastModifiedBy>
  <cp:revision>2</cp:revision>
  <dcterms:created xsi:type="dcterms:W3CDTF">2022-02-09T18:45:00Z</dcterms:created>
  <dcterms:modified xsi:type="dcterms:W3CDTF">2022-02-09T18:45:00Z</dcterms:modified>
</cp:coreProperties>
</file>